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7843" w14:textId="2C96A560" w:rsidR="00915C0E" w:rsidRPr="00915C0E" w:rsidRDefault="00915C0E" w:rsidP="00915C0E">
      <w:pPr>
        <w:jc w:val="center"/>
        <w:rPr>
          <w:b/>
        </w:rPr>
      </w:pPr>
      <w:r>
        <w:rPr>
          <w:b/>
        </w:rPr>
        <w:t>МИНИСТЕРСТВО НАУКИ И</w:t>
      </w:r>
      <w:r w:rsidRPr="00915C0E">
        <w:rPr>
          <w:b/>
        </w:rPr>
        <w:t xml:space="preserve"> </w:t>
      </w:r>
      <w:r>
        <w:rPr>
          <w:b/>
        </w:rPr>
        <w:t>ВЫСШЕГО</w:t>
      </w:r>
      <w:r w:rsidRPr="00915C0E">
        <w:rPr>
          <w:b/>
        </w:rPr>
        <w:t xml:space="preserve"> </w:t>
      </w:r>
      <w:r>
        <w:rPr>
          <w:b/>
        </w:rPr>
        <w:t>ОБРАЗОВАНИЯ</w:t>
      </w:r>
      <w:r w:rsidRPr="00915C0E">
        <w:rPr>
          <w:b/>
        </w:rPr>
        <w:t xml:space="preserve"> РФ</w:t>
      </w:r>
    </w:p>
    <w:p w14:paraId="40F8F93A" w14:textId="77777777" w:rsidR="00913E0D" w:rsidRPr="0001476D" w:rsidRDefault="00913E0D" w:rsidP="00913E0D">
      <w:pPr>
        <w:jc w:val="center"/>
        <w:rPr>
          <w:b/>
        </w:rPr>
      </w:pPr>
      <w:r w:rsidRPr="0001476D">
        <w:rPr>
          <w:b/>
        </w:rPr>
        <w:t>ПЕНЗЕНСКИЙ ГОСУДАРСТВЕННЫЙ  УНИВЕРСИТЕТ</w:t>
      </w:r>
    </w:p>
    <w:p w14:paraId="2A7DFEB6" w14:textId="77777777" w:rsidR="00913E0D" w:rsidRPr="0001476D" w:rsidRDefault="00913E0D" w:rsidP="00913E0D">
      <w:pPr>
        <w:jc w:val="center"/>
        <w:rPr>
          <w:b/>
        </w:rPr>
      </w:pPr>
      <w:r w:rsidRPr="0001476D">
        <w:rPr>
          <w:b/>
        </w:rPr>
        <w:t>ПОЛИТЕХНИЧЕСКИЙ ИНСТИТУТ</w:t>
      </w:r>
    </w:p>
    <w:p w14:paraId="3EA16163" w14:textId="77777777" w:rsidR="00913E0D" w:rsidRPr="0001476D" w:rsidRDefault="00913E0D" w:rsidP="00913E0D">
      <w:pPr>
        <w:spacing w:line="312" w:lineRule="auto"/>
        <w:jc w:val="center"/>
        <w:rPr>
          <w:b/>
          <w:sz w:val="20"/>
          <w:szCs w:val="20"/>
        </w:rPr>
      </w:pPr>
      <w:r w:rsidRPr="0001476D">
        <w:rPr>
          <w:b/>
          <w:sz w:val="20"/>
          <w:szCs w:val="20"/>
        </w:rPr>
        <w:t>ФАКУЛЬТЕТ  ВЫЧИСЛИТЕЛЬНОЙ ТЕХНИКИ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73"/>
      </w:tblGrid>
      <w:tr w:rsidR="00913E0D" w:rsidRPr="0001476D" w14:paraId="4B915189" w14:textId="77777777" w:rsidTr="004953E3">
        <w:tc>
          <w:tcPr>
            <w:tcW w:w="4673" w:type="dxa"/>
          </w:tcPr>
          <w:p w14:paraId="5021E190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76D">
              <w:t>СОГЛАСОВАНО</w:t>
            </w:r>
          </w:p>
          <w:p w14:paraId="3ED73FE8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________________________________________</w:t>
            </w:r>
          </w:p>
          <w:p w14:paraId="62BB8504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________________________________________</w:t>
            </w:r>
          </w:p>
          <w:p w14:paraId="4EEACD35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И.О. Фамилия руководителя практики от предприятия</w:t>
            </w:r>
            <w:r>
              <w:rPr>
                <w:i/>
                <w:sz w:val="20"/>
                <w:szCs w:val="20"/>
              </w:rPr>
              <w:t>( подпись</w:t>
            </w:r>
            <w:r w:rsidRPr="00840C00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печать)</w:t>
            </w:r>
          </w:p>
          <w:p w14:paraId="20CF5388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«___»_____________________ 20____ г.</w:t>
            </w:r>
          </w:p>
        </w:tc>
        <w:tc>
          <w:tcPr>
            <w:tcW w:w="4673" w:type="dxa"/>
          </w:tcPr>
          <w:p w14:paraId="4CC443C0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76D">
              <w:t>УТВЕРЖДАЮ</w:t>
            </w:r>
          </w:p>
          <w:p w14:paraId="2067F132" w14:textId="77777777" w:rsidR="00913E0D" w:rsidRPr="0001476D" w:rsidRDefault="00913E0D" w:rsidP="00913E0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i/>
                <w:sz w:val="20"/>
                <w:szCs w:val="20"/>
              </w:rPr>
              <w:t>к.т.н.,доцент</w:t>
            </w:r>
            <w:proofErr w:type="spellEnd"/>
            <w:r>
              <w:rPr>
                <w:i/>
                <w:sz w:val="20"/>
                <w:szCs w:val="20"/>
              </w:rPr>
              <w:t xml:space="preserve"> Б.В. Казаков</w:t>
            </w:r>
          </w:p>
          <w:p w14:paraId="4E9CD9D7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_____________________________________</w:t>
            </w:r>
          </w:p>
          <w:p w14:paraId="725DDC4D" w14:textId="77777777" w:rsidR="00913E0D" w:rsidRDefault="00913E0D" w:rsidP="00913E0D">
            <w:pPr>
              <w:jc w:val="center"/>
              <w:rPr>
                <w:b/>
                <w:sz w:val="28"/>
                <w:szCs w:val="28"/>
              </w:rPr>
            </w:pPr>
            <w:r w:rsidRPr="0001476D">
              <w:rPr>
                <w:i/>
                <w:sz w:val="20"/>
                <w:szCs w:val="20"/>
              </w:rPr>
              <w:t>И.О. Фамилия руководителя практики от университета</w:t>
            </w:r>
          </w:p>
          <w:p w14:paraId="15D975F4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528ECE68" w14:textId="77777777" w:rsidR="00913E0D" w:rsidRPr="0001476D" w:rsidRDefault="00913E0D" w:rsidP="004953E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76D">
              <w:rPr>
                <w:i/>
                <w:sz w:val="20"/>
                <w:szCs w:val="20"/>
              </w:rPr>
              <w:t>«___»_____________________ 20____ г.</w:t>
            </w:r>
          </w:p>
        </w:tc>
      </w:tr>
    </w:tbl>
    <w:p w14:paraId="20F1C1DF" w14:textId="77777777" w:rsidR="00913E0D" w:rsidRPr="0001476D" w:rsidRDefault="00913E0D" w:rsidP="00913E0D">
      <w:pPr>
        <w:jc w:val="center"/>
      </w:pPr>
    </w:p>
    <w:p w14:paraId="75A75E53" w14:textId="77777777" w:rsidR="00913E0D" w:rsidRPr="0001476D" w:rsidRDefault="00913E0D" w:rsidP="00913E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1476D">
        <w:rPr>
          <w:b/>
        </w:rPr>
        <w:t>РАБОЧИЙ ГРАФИК (ПЛАН)</w:t>
      </w:r>
    </w:p>
    <w:p w14:paraId="30DA9FF2" w14:textId="77777777" w:rsidR="00913E0D" w:rsidRPr="0001476D" w:rsidRDefault="00913E0D" w:rsidP="00913E0D">
      <w:pPr>
        <w:jc w:val="center"/>
        <w:rPr>
          <w:b/>
        </w:rPr>
      </w:pPr>
      <w:r w:rsidRPr="0001476D">
        <w:rPr>
          <w:b/>
        </w:rPr>
        <w:t xml:space="preserve">проведения производственной практики (Практики по получению профессиональных умений и опыта </w:t>
      </w:r>
      <w:r w:rsidRPr="00787A73">
        <w:rPr>
          <w:b/>
        </w:rPr>
        <w:t>профессиональной</w:t>
      </w:r>
      <w:r w:rsidRPr="0001476D">
        <w:rPr>
          <w:b/>
        </w:rPr>
        <w:t xml:space="preserve"> деятельности)</w:t>
      </w:r>
    </w:p>
    <w:p w14:paraId="4E36E240" w14:textId="77777777" w:rsidR="00913E0D" w:rsidRPr="0001476D" w:rsidRDefault="00913E0D" w:rsidP="00913E0D"/>
    <w:p w14:paraId="2A929B33" w14:textId="77777777" w:rsidR="00913E0D" w:rsidRPr="0001476D" w:rsidRDefault="00913E0D" w:rsidP="00913E0D">
      <w:r w:rsidRPr="0001476D">
        <w:t>Обучающегося</w:t>
      </w:r>
      <w:r w:rsidRPr="00B16379">
        <w:t xml:space="preserve"> </w:t>
      </w:r>
      <w:r>
        <w:t xml:space="preserve">  </w:t>
      </w:r>
      <w:r w:rsidRPr="00787A73">
        <w:rPr>
          <w:b/>
        </w:rPr>
        <w:t>Ф.И.О. студента</w:t>
      </w:r>
      <w:r>
        <w:t xml:space="preserve">   3 </w:t>
      </w:r>
      <w:r w:rsidRPr="0001476D">
        <w:t xml:space="preserve"> курса обучения учебной группы № ___________</w:t>
      </w:r>
    </w:p>
    <w:p w14:paraId="5558C739" w14:textId="77777777" w:rsidR="00913E0D" w:rsidRPr="0001476D" w:rsidRDefault="00913E0D" w:rsidP="00913E0D">
      <w:r w:rsidRPr="0001476D">
        <w:t>Направление подготовки / специальность _____________________________</w:t>
      </w:r>
    </w:p>
    <w:p w14:paraId="49DFAB6D" w14:textId="77777777" w:rsidR="00913E0D" w:rsidRPr="0001476D" w:rsidRDefault="00913E0D" w:rsidP="00913E0D">
      <w:pPr>
        <w:rPr>
          <w:b/>
        </w:rPr>
      </w:pPr>
      <w:r w:rsidRPr="0001476D">
        <w:t xml:space="preserve">                                                                                  </w:t>
      </w:r>
      <w:r w:rsidRPr="0001476D">
        <w:rPr>
          <w:i/>
          <w:sz w:val="20"/>
        </w:rPr>
        <w:t>(код и наименование)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1936"/>
        <w:gridCol w:w="3463"/>
        <w:gridCol w:w="1964"/>
        <w:gridCol w:w="1629"/>
      </w:tblGrid>
      <w:tr w:rsidR="00913E0D" w:rsidRPr="0001476D" w14:paraId="61DA0E50" w14:textId="77777777" w:rsidTr="00913E0D">
        <w:trPr>
          <w:trHeight w:val="1097"/>
          <w:tblHeader/>
        </w:trPr>
        <w:tc>
          <w:tcPr>
            <w:tcW w:w="188" w:type="pct"/>
            <w:shd w:val="clear" w:color="auto" w:fill="FFFFFF"/>
            <w:vAlign w:val="center"/>
          </w:tcPr>
          <w:p w14:paraId="24C046A5" w14:textId="77777777" w:rsidR="00913E0D" w:rsidRPr="0001476D" w:rsidRDefault="00913E0D" w:rsidP="004953E3">
            <w:pPr>
              <w:ind w:left="-18" w:right="-126"/>
              <w:jc w:val="center"/>
              <w:rPr>
                <w:b/>
                <w:bCs/>
                <w:sz w:val="20"/>
                <w:szCs w:val="20"/>
              </w:rPr>
            </w:pPr>
            <w:r w:rsidRPr="0001476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36" w:type="pct"/>
            <w:shd w:val="clear" w:color="auto" w:fill="FFFFFF"/>
            <w:vAlign w:val="center"/>
          </w:tcPr>
          <w:p w14:paraId="7F62FDCE" w14:textId="77777777" w:rsidR="00913E0D" w:rsidRPr="0001476D" w:rsidRDefault="00913E0D" w:rsidP="004953E3">
            <w:pPr>
              <w:ind w:left="-18" w:right="-18"/>
              <w:jc w:val="center"/>
              <w:rPr>
                <w:b/>
                <w:bCs/>
                <w:sz w:val="20"/>
                <w:szCs w:val="20"/>
              </w:rPr>
            </w:pPr>
            <w:r w:rsidRPr="0001476D">
              <w:rPr>
                <w:b/>
                <w:bCs/>
                <w:sz w:val="20"/>
                <w:szCs w:val="20"/>
              </w:rPr>
              <w:t xml:space="preserve">Этапы (периоды) практики </w:t>
            </w:r>
          </w:p>
        </w:tc>
        <w:tc>
          <w:tcPr>
            <w:tcW w:w="1853" w:type="pct"/>
            <w:shd w:val="clear" w:color="auto" w:fill="FFFFFF"/>
            <w:vAlign w:val="center"/>
          </w:tcPr>
          <w:p w14:paraId="13AFCE2F" w14:textId="77777777" w:rsidR="00913E0D" w:rsidRPr="0001476D" w:rsidRDefault="00913E0D" w:rsidP="004953E3">
            <w:pPr>
              <w:ind w:left="-18" w:right="-18"/>
              <w:jc w:val="center"/>
              <w:rPr>
                <w:b/>
                <w:bCs/>
                <w:sz w:val="20"/>
                <w:szCs w:val="20"/>
              </w:rPr>
            </w:pPr>
            <w:r w:rsidRPr="0001476D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051" w:type="pct"/>
            <w:shd w:val="clear" w:color="auto" w:fill="FFFFFF"/>
          </w:tcPr>
          <w:p w14:paraId="5A85AEC6" w14:textId="77777777" w:rsidR="00913E0D" w:rsidRPr="0001476D" w:rsidRDefault="00913E0D" w:rsidP="004953E3">
            <w:pPr>
              <w:jc w:val="center"/>
              <w:rPr>
                <w:b/>
                <w:sz w:val="20"/>
                <w:szCs w:val="20"/>
              </w:rPr>
            </w:pPr>
            <w:r w:rsidRPr="0001476D">
              <w:rPr>
                <w:b/>
                <w:sz w:val="20"/>
                <w:szCs w:val="20"/>
              </w:rPr>
              <w:t>Срок прохождения этапа (периода) практики</w:t>
            </w:r>
          </w:p>
        </w:tc>
        <w:tc>
          <w:tcPr>
            <w:tcW w:w="873" w:type="pct"/>
            <w:shd w:val="clear" w:color="auto" w:fill="FFFFFF"/>
          </w:tcPr>
          <w:p w14:paraId="558EC9A1" w14:textId="77777777" w:rsidR="00913E0D" w:rsidRPr="0001476D" w:rsidRDefault="00913E0D" w:rsidP="004953E3">
            <w:pPr>
              <w:jc w:val="center"/>
              <w:rPr>
                <w:b/>
                <w:sz w:val="20"/>
                <w:szCs w:val="20"/>
              </w:rPr>
            </w:pPr>
            <w:r w:rsidRPr="0001476D">
              <w:rPr>
                <w:b/>
                <w:sz w:val="20"/>
                <w:szCs w:val="20"/>
              </w:rPr>
              <w:t>Форма отчетности</w:t>
            </w:r>
          </w:p>
        </w:tc>
      </w:tr>
      <w:tr w:rsidR="00913E0D" w:rsidRPr="0001476D" w14:paraId="605D9FB0" w14:textId="77777777" w:rsidTr="00913E0D">
        <w:trPr>
          <w:trHeight w:val="19"/>
        </w:trPr>
        <w:tc>
          <w:tcPr>
            <w:tcW w:w="188" w:type="pct"/>
            <w:shd w:val="clear" w:color="auto" w:fill="FFFFFF"/>
          </w:tcPr>
          <w:p w14:paraId="0563F154" w14:textId="77777777" w:rsidR="00913E0D" w:rsidRPr="0001476D" w:rsidRDefault="00913E0D" w:rsidP="004953E3">
            <w:pPr>
              <w:ind w:left="-18" w:right="-126" w:hanging="15"/>
              <w:jc w:val="both"/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1</w:t>
            </w:r>
          </w:p>
        </w:tc>
        <w:tc>
          <w:tcPr>
            <w:tcW w:w="1036" w:type="pct"/>
            <w:shd w:val="clear" w:color="auto" w:fill="FFFFFF"/>
          </w:tcPr>
          <w:p w14:paraId="662DC3F5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Организационный этап</w:t>
            </w:r>
          </w:p>
        </w:tc>
        <w:tc>
          <w:tcPr>
            <w:tcW w:w="1853" w:type="pct"/>
            <w:shd w:val="clear" w:color="auto" w:fill="FFFFFF"/>
          </w:tcPr>
          <w:p w14:paraId="04C380CC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 xml:space="preserve">1.Организационное собрание  для разъяснения целей, задач, содержания и порядка прохождения практики </w:t>
            </w:r>
          </w:p>
          <w:p w14:paraId="5B30D013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 xml:space="preserve">2. Инструктаж по технике безопасности. </w:t>
            </w:r>
          </w:p>
          <w:p w14:paraId="7AAB4B0E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3. Разработка индивидуального задания.</w:t>
            </w:r>
          </w:p>
        </w:tc>
        <w:tc>
          <w:tcPr>
            <w:tcW w:w="1051" w:type="pct"/>
            <w:shd w:val="clear" w:color="auto" w:fill="FFFFFF"/>
          </w:tcPr>
          <w:p w14:paraId="186B5658" w14:textId="77777777" w:rsidR="00913E0D" w:rsidRPr="0001476D" w:rsidRDefault="00913E0D" w:rsidP="0049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14:paraId="68DC23FD" w14:textId="77777777" w:rsidR="00913E0D" w:rsidRPr="0001476D" w:rsidRDefault="00913E0D" w:rsidP="004953E3">
            <w:pPr>
              <w:jc w:val="center"/>
              <w:rPr>
                <w:sz w:val="20"/>
                <w:szCs w:val="20"/>
              </w:rPr>
            </w:pPr>
          </w:p>
        </w:tc>
      </w:tr>
      <w:tr w:rsidR="00913E0D" w:rsidRPr="0001476D" w14:paraId="3C30B07F" w14:textId="77777777" w:rsidTr="00913E0D">
        <w:trPr>
          <w:trHeight w:val="19"/>
        </w:trPr>
        <w:tc>
          <w:tcPr>
            <w:tcW w:w="188" w:type="pct"/>
            <w:shd w:val="clear" w:color="auto" w:fill="FFFFFF"/>
          </w:tcPr>
          <w:p w14:paraId="02C409AB" w14:textId="77777777" w:rsidR="00913E0D" w:rsidRPr="0001476D" w:rsidRDefault="00913E0D" w:rsidP="004953E3">
            <w:pPr>
              <w:ind w:left="-18" w:right="-126" w:hanging="15"/>
              <w:jc w:val="both"/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2</w:t>
            </w:r>
          </w:p>
        </w:tc>
        <w:tc>
          <w:tcPr>
            <w:tcW w:w="1036" w:type="pct"/>
            <w:shd w:val="clear" w:color="auto" w:fill="FFFFFF"/>
          </w:tcPr>
          <w:p w14:paraId="35B399B9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 xml:space="preserve">Основной этап </w:t>
            </w:r>
          </w:p>
        </w:tc>
        <w:tc>
          <w:tcPr>
            <w:tcW w:w="1853" w:type="pct"/>
            <w:shd w:val="clear" w:color="auto" w:fill="FFFFFF"/>
          </w:tcPr>
          <w:p w14:paraId="461D1551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1.Сбор информации.</w:t>
            </w:r>
          </w:p>
          <w:p w14:paraId="64C79D5D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2.Обработка, систематизация и анализ фактического и теоретического материала.</w:t>
            </w:r>
          </w:p>
        </w:tc>
        <w:tc>
          <w:tcPr>
            <w:tcW w:w="1051" w:type="pct"/>
            <w:shd w:val="clear" w:color="auto" w:fill="FFFFFF"/>
          </w:tcPr>
          <w:p w14:paraId="58ECE9ED" w14:textId="77777777" w:rsidR="00913E0D" w:rsidRPr="0001476D" w:rsidRDefault="00913E0D" w:rsidP="0049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14:paraId="13D70D94" w14:textId="77777777" w:rsidR="00913E0D" w:rsidRPr="0001476D" w:rsidRDefault="00913E0D" w:rsidP="004953E3">
            <w:pPr>
              <w:jc w:val="center"/>
              <w:rPr>
                <w:sz w:val="20"/>
                <w:szCs w:val="20"/>
              </w:rPr>
            </w:pPr>
          </w:p>
        </w:tc>
      </w:tr>
      <w:tr w:rsidR="00913E0D" w:rsidRPr="0001476D" w14:paraId="6BB594A7" w14:textId="77777777" w:rsidTr="00913E0D">
        <w:trPr>
          <w:trHeight w:val="19"/>
        </w:trPr>
        <w:tc>
          <w:tcPr>
            <w:tcW w:w="188" w:type="pct"/>
            <w:shd w:val="clear" w:color="auto" w:fill="FFFFFF"/>
          </w:tcPr>
          <w:p w14:paraId="32EFC7C9" w14:textId="77777777" w:rsidR="00913E0D" w:rsidRPr="0001476D" w:rsidRDefault="00913E0D" w:rsidP="004953E3">
            <w:pPr>
              <w:ind w:right="-126"/>
              <w:jc w:val="both"/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3</w:t>
            </w:r>
          </w:p>
        </w:tc>
        <w:tc>
          <w:tcPr>
            <w:tcW w:w="1036" w:type="pct"/>
            <w:shd w:val="clear" w:color="auto" w:fill="FFFFFF"/>
          </w:tcPr>
          <w:p w14:paraId="33D04715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01476D">
              <w:rPr>
                <w:sz w:val="20"/>
                <w:szCs w:val="20"/>
              </w:rPr>
              <w:t>Заключительный этап</w:t>
            </w:r>
          </w:p>
        </w:tc>
        <w:tc>
          <w:tcPr>
            <w:tcW w:w="1853" w:type="pct"/>
            <w:shd w:val="clear" w:color="auto" w:fill="FFFFFF"/>
          </w:tcPr>
          <w:p w14:paraId="5843BB08" w14:textId="77777777" w:rsidR="00913E0D" w:rsidRPr="00582ADD" w:rsidRDefault="00913E0D" w:rsidP="004953E3">
            <w:pPr>
              <w:rPr>
                <w:sz w:val="20"/>
                <w:szCs w:val="20"/>
              </w:rPr>
            </w:pPr>
            <w:r w:rsidRPr="00582ADD">
              <w:rPr>
                <w:sz w:val="20"/>
                <w:szCs w:val="20"/>
              </w:rPr>
              <w:t>1.</w:t>
            </w:r>
            <w:r w:rsidRPr="0001476D">
              <w:rPr>
                <w:sz w:val="20"/>
                <w:szCs w:val="20"/>
              </w:rPr>
              <w:t xml:space="preserve">Составление </w:t>
            </w:r>
            <w:r w:rsidRPr="0001476D">
              <w:rPr>
                <w:color w:val="000000"/>
                <w:sz w:val="20"/>
                <w:szCs w:val="20"/>
              </w:rPr>
              <w:t xml:space="preserve">отчета по </w:t>
            </w:r>
            <w:r w:rsidRPr="0001476D">
              <w:rPr>
                <w:sz w:val="20"/>
                <w:szCs w:val="20"/>
              </w:rPr>
              <w:t>практике</w:t>
            </w:r>
          </w:p>
          <w:p w14:paraId="396B09E8" w14:textId="77777777" w:rsidR="00913E0D" w:rsidRPr="0001476D" w:rsidRDefault="00913E0D" w:rsidP="004953E3">
            <w:pPr>
              <w:rPr>
                <w:sz w:val="20"/>
                <w:szCs w:val="20"/>
              </w:rPr>
            </w:pPr>
            <w:r w:rsidRPr="00582ADD">
              <w:rPr>
                <w:sz w:val="20"/>
                <w:szCs w:val="20"/>
              </w:rPr>
              <w:t>2.</w:t>
            </w:r>
            <w:r w:rsidRPr="0001476D">
              <w:rPr>
                <w:sz w:val="20"/>
                <w:szCs w:val="20"/>
              </w:rPr>
              <w:t>Защита отчета по практике с разбором конкретной ситуации из организации</w:t>
            </w:r>
          </w:p>
        </w:tc>
        <w:tc>
          <w:tcPr>
            <w:tcW w:w="1051" w:type="pct"/>
            <w:shd w:val="clear" w:color="auto" w:fill="FFFFFF"/>
          </w:tcPr>
          <w:p w14:paraId="5A67E79D" w14:textId="77777777" w:rsidR="00913E0D" w:rsidRPr="0001476D" w:rsidRDefault="00913E0D" w:rsidP="0049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14:paraId="5F2D662C" w14:textId="77777777" w:rsidR="00913E0D" w:rsidRPr="0001476D" w:rsidRDefault="00913E0D" w:rsidP="004953E3">
            <w:pPr>
              <w:rPr>
                <w:sz w:val="20"/>
                <w:szCs w:val="20"/>
              </w:rPr>
            </w:pPr>
          </w:p>
        </w:tc>
      </w:tr>
    </w:tbl>
    <w:p w14:paraId="3014AF5F" w14:textId="77777777" w:rsidR="00913E0D" w:rsidRPr="0001476D" w:rsidRDefault="00913E0D" w:rsidP="00913E0D">
      <w:pPr>
        <w:rPr>
          <w:i/>
          <w:sz w:val="20"/>
        </w:rPr>
      </w:pPr>
    </w:p>
    <w:p w14:paraId="2498AE26" w14:textId="77777777" w:rsidR="00913E0D" w:rsidRPr="0001476D" w:rsidRDefault="00913E0D" w:rsidP="00913E0D">
      <w:r w:rsidRPr="0001476D">
        <w:t>Срок прохождения практики: ______________________________</w:t>
      </w:r>
    </w:p>
    <w:p w14:paraId="105DAB18" w14:textId="77777777" w:rsidR="00913E0D" w:rsidRPr="0001476D" w:rsidRDefault="00913E0D" w:rsidP="00913E0D">
      <w:pPr>
        <w:rPr>
          <w:i/>
        </w:rPr>
      </w:pPr>
      <w:r w:rsidRPr="0001476D">
        <w:rPr>
          <w:i/>
          <w:sz w:val="18"/>
        </w:rPr>
        <w:t xml:space="preserve">                                                                                   (указать сроки)</w:t>
      </w:r>
    </w:p>
    <w:p w14:paraId="74796F8A" w14:textId="77777777" w:rsidR="00913E0D" w:rsidRPr="0001476D" w:rsidRDefault="00913E0D" w:rsidP="00913E0D">
      <w:r w:rsidRPr="0001476D">
        <w:t>Место прохождения практики: __________________________________________________________________________________________________________________________________________________________</w:t>
      </w:r>
    </w:p>
    <w:p w14:paraId="71B8E755" w14:textId="77777777" w:rsidR="00913E0D" w:rsidRPr="0001476D" w:rsidRDefault="00913E0D" w:rsidP="00913E0D">
      <w:pPr>
        <w:jc w:val="right"/>
        <w:rPr>
          <w:i/>
          <w:sz w:val="20"/>
        </w:rPr>
      </w:pPr>
      <w:r w:rsidRPr="0001476D">
        <w:rPr>
          <w:i/>
          <w:sz w:val="20"/>
        </w:rPr>
        <w:t xml:space="preserve"> (указывается полное наименование организации в соответствии с уставом, а также фактический адрес)</w:t>
      </w:r>
    </w:p>
    <w:p w14:paraId="5D8F9ECA" w14:textId="77777777" w:rsidR="00913E0D" w:rsidRPr="0001476D" w:rsidRDefault="00913E0D" w:rsidP="00913E0D"/>
    <w:p w14:paraId="69CB8F69" w14:textId="77777777" w:rsidR="00913E0D" w:rsidRPr="0001476D" w:rsidRDefault="00913E0D" w:rsidP="00913E0D">
      <w:r w:rsidRPr="0001476D">
        <w:t>Рассмотрено на заседании кафедры__________________________________</w:t>
      </w:r>
    </w:p>
    <w:p w14:paraId="41499BCA" w14:textId="77777777" w:rsidR="00913E0D" w:rsidRPr="0001476D" w:rsidRDefault="00913E0D" w:rsidP="00913E0D">
      <w:r w:rsidRPr="0001476D">
        <w:t>(протокол от «      » ___________ 20 __ г. №_______)</w:t>
      </w:r>
    </w:p>
    <w:p w14:paraId="3FEA7CC2" w14:textId="77777777" w:rsidR="00E27C95" w:rsidRDefault="00E27C95"/>
    <w:sectPr w:rsidR="00E27C95" w:rsidSect="00E2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D"/>
    <w:rsid w:val="00037EE4"/>
    <w:rsid w:val="000454E7"/>
    <w:rsid w:val="000724D3"/>
    <w:rsid w:val="00620D9E"/>
    <w:rsid w:val="00787A73"/>
    <w:rsid w:val="00913E0D"/>
    <w:rsid w:val="00915C0E"/>
    <w:rsid w:val="00E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6B6C"/>
  <w15:docId w15:val="{15C22364-7B66-4C48-A2F7-6680D8FD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Microsoft Office User</cp:lastModifiedBy>
  <cp:revision>3</cp:revision>
  <dcterms:created xsi:type="dcterms:W3CDTF">2022-11-14T13:37:00Z</dcterms:created>
  <dcterms:modified xsi:type="dcterms:W3CDTF">2022-11-14T13:37:00Z</dcterms:modified>
</cp:coreProperties>
</file>